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92A4" w14:textId="77777777" w:rsidR="00F82E23" w:rsidRDefault="00F82E23" w:rsidP="00F82E23"/>
    <w:p w14:paraId="0681C400" w14:textId="51ED977D" w:rsidR="00F82E23" w:rsidRPr="00F82E23" w:rsidRDefault="00F82E23" w:rsidP="00F82E23">
      <w:r>
        <w:t xml:space="preserve">Be prepared with the </w:t>
      </w:r>
      <w:r w:rsidRPr="00F82E23">
        <w:t>parameters for the verbal offer below:</w:t>
      </w:r>
    </w:p>
    <w:p w14:paraId="3B48DE1C" w14:textId="77777777" w:rsidR="00F82E23" w:rsidRPr="00F82E23" w:rsidRDefault="00F82E23" w:rsidP="00F82E23">
      <w:r w:rsidRPr="00F82E23">
        <w:t> </w:t>
      </w:r>
    </w:p>
    <w:p w14:paraId="757DB528" w14:textId="0ED06ED0" w:rsidR="00F82E23" w:rsidRPr="00F82E23" w:rsidRDefault="00F82E23" w:rsidP="00F82E23">
      <w:pPr>
        <w:numPr>
          <w:ilvl w:val="0"/>
          <w:numId w:val="1"/>
        </w:numPr>
      </w:pPr>
      <w:r w:rsidRPr="00F82E23">
        <w:t xml:space="preserve">Job Title: </w:t>
      </w:r>
    </w:p>
    <w:p w14:paraId="729BA954" w14:textId="6D37D111" w:rsidR="00F82E23" w:rsidRPr="00F82E23" w:rsidRDefault="00F82E23" w:rsidP="00F82E23">
      <w:pPr>
        <w:numPr>
          <w:ilvl w:val="0"/>
          <w:numId w:val="1"/>
        </w:numPr>
      </w:pPr>
      <w:r w:rsidRPr="00F82E23">
        <w:t xml:space="preserve">Reports to: </w:t>
      </w:r>
    </w:p>
    <w:p w14:paraId="58BBE7A3" w14:textId="3E3414AD" w:rsidR="00F82E23" w:rsidRPr="00F82E23" w:rsidRDefault="00F82E23" w:rsidP="00F82E23">
      <w:pPr>
        <w:numPr>
          <w:ilvl w:val="0"/>
          <w:numId w:val="1"/>
        </w:numPr>
      </w:pPr>
      <w:r w:rsidRPr="00F82E23">
        <w:t>FLSA Class: Exempt (Salary)</w:t>
      </w:r>
      <w:r>
        <w:t xml:space="preserve"> or Non-Exempt (Hourly)</w:t>
      </w:r>
    </w:p>
    <w:p w14:paraId="6453334B" w14:textId="77777777" w:rsidR="00F82E23" w:rsidRDefault="00F82E23" w:rsidP="00F82E23">
      <w:pPr>
        <w:numPr>
          <w:ilvl w:val="0"/>
          <w:numId w:val="1"/>
        </w:numPr>
      </w:pPr>
      <w:r w:rsidRPr="00F82E23">
        <w:t>Position Status: Full-Time</w:t>
      </w:r>
      <w:r>
        <w:t xml:space="preserve"> or Part-Time</w:t>
      </w:r>
    </w:p>
    <w:p w14:paraId="3BB23640" w14:textId="51E78551" w:rsidR="00F82E23" w:rsidRPr="00F82E23" w:rsidRDefault="00F82E23" w:rsidP="00F82E23">
      <w:pPr>
        <w:numPr>
          <w:ilvl w:val="0"/>
          <w:numId w:val="1"/>
        </w:numPr>
      </w:pPr>
      <w:r>
        <w:t>Position Hours</w:t>
      </w:r>
      <w:proofErr w:type="gramStart"/>
      <w:r>
        <w:t xml:space="preserve">: </w:t>
      </w:r>
      <w:r w:rsidRPr="00F82E23">
        <w:t xml:space="preserve"> 37.5</w:t>
      </w:r>
      <w:proofErr w:type="gramEnd"/>
      <w:r w:rsidRPr="00F82E23">
        <w:t xml:space="preserve"> hours per week</w:t>
      </w:r>
      <w:r>
        <w:t xml:space="preserve"> (standard hours)</w:t>
      </w:r>
    </w:p>
    <w:p w14:paraId="3ED80D84" w14:textId="736C1036" w:rsidR="00F82E23" w:rsidRPr="00F82E23" w:rsidRDefault="00F82E23" w:rsidP="00F82E23">
      <w:pPr>
        <w:numPr>
          <w:ilvl w:val="0"/>
          <w:numId w:val="1"/>
        </w:numPr>
      </w:pPr>
      <w:r w:rsidRPr="00F82E23">
        <w:t>Benefits- Benefits Eligible</w:t>
      </w:r>
      <w:r>
        <w:t xml:space="preserve"> or Not Benefits Eligible</w:t>
      </w:r>
    </w:p>
    <w:p w14:paraId="018B59BF" w14:textId="77777777" w:rsidR="00F82E23" w:rsidRPr="00F82E23" w:rsidRDefault="00F82E23" w:rsidP="00F82E23">
      <w:pPr>
        <w:numPr>
          <w:ilvl w:val="0"/>
          <w:numId w:val="1"/>
        </w:numPr>
      </w:pPr>
      <w:r w:rsidRPr="00F82E23">
        <w:t>Start Date: TBD</w:t>
      </w:r>
    </w:p>
    <w:p w14:paraId="59FEB13A" w14:textId="77777777" w:rsidR="00F82E23" w:rsidRPr="00F82E23" w:rsidRDefault="00F82E23" w:rsidP="00F82E23">
      <w:pPr>
        <w:numPr>
          <w:ilvl w:val="0"/>
          <w:numId w:val="1"/>
        </w:numPr>
      </w:pPr>
      <w:r w:rsidRPr="00F82E23">
        <w:t>Salary: TBD</w:t>
      </w:r>
    </w:p>
    <w:p w14:paraId="1AE1EACC" w14:textId="26CBB843" w:rsidR="00F82E23" w:rsidRPr="00F82E23" w:rsidRDefault="00F82E23" w:rsidP="00F82E23">
      <w:pPr>
        <w:numPr>
          <w:ilvl w:val="0"/>
          <w:numId w:val="1"/>
        </w:numPr>
      </w:pPr>
      <w:r w:rsidRPr="00F82E23">
        <w:t>Payroll: paid monthly</w:t>
      </w:r>
      <w:r>
        <w:t xml:space="preserve"> or paid bi-weekly</w:t>
      </w:r>
    </w:p>
    <w:p w14:paraId="67F94230" w14:textId="77777777" w:rsidR="00F82E23" w:rsidRPr="00F82E23" w:rsidRDefault="00F82E23" w:rsidP="00F82E23">
      <w:pPr>
        <w:numPr>
          <w:ilvl w:val="0"/>
          <w:numId w:val="1"/>
        </w:numPr>
      </w:pPr>
      <w:r w:rsidRPr="00F82E23">
        <w:t>The offer is contingent on a successful background check.</w:t>
      </w:r>
    </w:p>
    <w:p w14:paraId="17563426" w14:textId="77777777" w:rsidR="00F82E23" w:rsidRDefault="00F82E23"/>
    <w:p w14:paraId="75A7094D" w14:textId="77777777" w:rsidR="00F82E23" w:rsidRDefault="00F82E23"/>
    <w:p w14:paraId="7D9B81D1" w14:textId="77777777" w:rsidR="00F82E23" w:rsidRDefault="00F82E23"/>
    <w:p w14:paraId="3996035B" w14:textId="77777777" w:rsidR="00F82E23" w:rsidRDefault="00F82E23"/>
    <w:p w14:paraId="14E55F5C" w14:textId="77777777" w:rsidR="00F82E23" w:rsidRDefault="00F82E23"/>
    <w:p w14:paraId="05A4275F" w14:textId="77777777" w:rsidR="00F82E23" w:rsidRDefault="00F82E23"/>
    <w:p w14:paraId="2D4834E2" w14:textId="77777777" w:rsidR="00F82E23" w:rsidRDefault="00F82E23"/>
    <w:p w14:paraId="0F5D4146" w14:textId="77777777" w:rsidR="00F82E23" w:rsidRDefault="00F82E23"/>
    <w:p w14:paraId="4C83A85B" w14:textId="77777777" w:rsidR="00F82E23" w:rsidRDefault="00F82E23"/>
    <w:p w14:paraId="038B7B7A" w14:textId="77777777" w:rsidR="00F82E23" w:rsidRDefault="00F82E23"/>
    <w:p w14:paraId="15BC28E3" w14:textId="77777777" w:rsidR="00F82E23" w:rsidRDefault="00F82E23"/>
    <w:p w14:paraId="3FD86CB8" w14:textId="77777777" w:rsidR="00F82E23" w:rsidRDefault="00F82E23"/>
    <w:p w14:paraId="74959E1B" w14:textId="77777777" w:rsidR="00F82E23" w:rsidRDefault="00F82E23"/>
    <w:p w14:paraId="168BB045" w14:textId="77777777" w:rsidR="00F82E23" w:rsidRPr="00F82E23" w:rsidRDefault="00F82E23" w:rsidP="00F82E23">
      <w:pPr>
        <w:rPr>
          <w:b/>
          <w:bCs/>
        </w:rPr>
      </w:pPr>
      <w:r w:rsidRPr="00F82E23">
        <w:rPr>
          <w:b/>
          <w:bCs/>
        </w:rPr>
        <w:lastRenderedPageBreak/>
        <w:t>The Step-by-Step Script</w:t>
      </w:r>
    </w:p>
    <w:p w14:paraId="07F5FC92" w14:textId="77777777" w:rsidR="00F82E23" w:rsidRPr="00F82E23" w:rsidRDefault="00F82E23" w:rsidP="00F82E23">
      <w:r w:rsidRPr="00F82E23">
        <w:rPr>
          <w:b/>
          <w:bCs/>
        </w:rPr>
        <w:t>1. The Introduction</w:t>
      </w:r>
    </w:p>
    <w:p w14:paraId="02E714AE" w14:textId="5B09397E" w:rsidR="00F82E23" w:rsidRPr="00F82E23" w:rsidRDefault="00F82E23" w:rsidP="00F82E23">
      <w:r w:rsidRPr="00F82E23">
        <w:t xml:space="preserve">"Hi [Candidate Name], this is [Your Name] from </w:t>
      </w:r>
      <w:r>
        <w:t xml:space="preserve">Lake Forest College. </w:t>
      </w:r>
      <w:r w:rsidRPr="00F82E23">
        <w:t xml:space="preserve"> How are you doing today? Do you have a few minutes to chat?"</w:t>
      </w:r>
    </w:p>
    <w:p w14:paraId="76110E0E" w14:textId="77777777" w:rsidR="00F82E23" w:rsidRPr="00F82E23" w:rsidRDefault="00F82E23" w:rsidP="00F82E23">
      <w:r w:rsidRPr="00F82E23">
        <w:rPr>
          <w:b/>
          <w:bCs/>
        </w:rPr>
        <w:t>2. The Offer</w:t>
      </w:r>
    </w:p>
    <w:p w14:paraId="07552DCC" w14:textId="77777777" w:rsidR="00F82E23" w:rsidRPr="00F82E23" w:rsidRDefault="00F82E23" w:rsidP="00F82E23">
      <w:r w:rsidRPr="00F82E23">
        <w:t>"I really enjoyed getting to know you during the interview process, and I’m thrilled to tell you that we'd like to offer you the [Position Title] position! We interviewed a lot of great people, but your [mention specific skill/experience, e.g., leadership skills/portfolio] really made you stand out to the whole team."</w:t>
      </w:r>
    </w:p>
    <w:p w14:paraId="69CA9524" w14:textId="77777777" w:rsidR="00F82E23" w:rsidRPr="00F82E23" w:rsidRDefault="00F82E23" w:rsidP="00F82E23">
      <w:r w:rsidRPr="00F82E23">
        <w:rPr>
          <w:b/>
          <w:bCs/>
        </w:rPr>
        <w:t>3. The Details</w:t>
      </w:r>
    </w:p>
    <w:p w14:paraId="1BC88276" w14:textId="77777777" w:rsidR="00F82E23" w:rsidRPr="00F82E23" w:rsidRDefault="00F82E23" w:rsidP="00F82E23">
      <w:r w:rsidRPr="00F82E23">
        <w:t>"We want to offer you a base salary of [Salary Amount/Rate], alongside our comprehensive benefits package which includes [mention 1-2 key benefits, e.g., health insurance, 401(k) match, PTO]."</w:t>
      </w:r>
    </w:p>
    <w:p w14:paraId="7641B06C" w14:textId="77777777" w:rsidR="00F82E23" w:rsidRPr="00F82E23" w:rsidRDefault="00F82E23" w:rsidP="00F82E23">
      <w:r w:rsidRPr="00F82E23">
        <w:rPr>
          <w:b/>
          <w:bCs/>
        </w:rPr>
        <w:t>4. The Start Date &amp; Next Steps</w:t>
      </w:r>
    </w:p>
    <w:p w14:paraId="511A0AFB" w14:textId="77777777" w:rsidR="00F82E23" w:rsidRPr="00F82E23" w:rsidRDefault="00F82E23" w:rsidP="00F82E23">
      <w:r w:rsidRPr="00F82E23">
        <w:t>"We are hoping to have you start on [Proposed Start Date]. What are your initial thoughts on the offer?"</w:t>
      </w:r>
    </w:p>
    <w:p w14:paraId="6F2420D0" w14:textId="77777777" w:rsidR="00F82E23" w:rsidRPr="00F82E23" w:rsidRDefault="00F82E23" w:rsidP="00F82E23">
      <w:r w:rsidRPr="00F82E23">
        <w:rPr>
          <w:i/>
          <w:iCs/>
        </w:rPr>
        <w:t>(Listen to their response)</w:t>
      </w:r>
    </w:p>
    <w:p w14:paraId="580BBF67" w14:textId="77777777" w:rsidR="00F82E23" w:rsidRPr="00F82E23" w:rsidRDefault="00F82E23" w:rsidP="00F82E23">
      <w:r w:rsidRPr="00F82E23">
        <w:t xml:space="preserve">"That’s wonderful news! We'll be sending over a formal written </w:t>
      </w:r>
      <w:proofErr w:type="gramStart"/>
      <w:r w:rsidRPr="00F82E23">
        <w:t>offer letter</w:t>
      </w:r>
      <w:proofErr w:type="gramEnd"/>
      <w:r w:rsidRPr="00F82E23">
        <w:t xml:space="preserve"> by the end of the day. You can review all the details there. Do you have any questions I can answer for you right now?"</w:t>
      </w:r>
    </w:p>
    <w:p w14:paraId="779BA0D8" w14:textId="22ADE839" w:rsidR="00F82E23" w:rsidRDefault="00F82E23">
      <w:r>
        <w:t>Or</w:t>
      </w:r>
    </w:p>
    <w:p w14:paraId="04B2A3A2" w14:textId="248A3E92" w:rsidR="00F82E23" w:rsidRPr="00F82E23" w:rsidRDefault="00F82E23" w:rsidP="00F82E23">
      <w:r w:rsidRPr="00F82E23">
        <w:t>"</w:t>
      </w:r>
      <w:r>
        <w:t xml:space="preserve">Thank you for </w:t>
      </w:r>
      <w:proofErr w:type="spellStart"/>
      <w:r>
        <w:t>your</w:t>
      </w:r>
      <w:proofErr w:type="spellEnd"/>
      <w:r>
        <w:t xml:space="preserve"> consideration</w:t>
      </w:r>
      <w:r w:rsidRPr="00F82E23">
        <w:t>!</w:t>
      </w:r>
      <w:r>
        <w:t xml:space="preserve"> I will need to review your request and </w:t>
      </w:r>
      <w:proofErr w:type="gramStart"/>
      <w:r>
        <w:t>will get</w:t>
      </w:r>
      <w:proofErr w:type="gramEnd"/>
      <w:r>
        <w:t xml:space="preserve"> back to you by [day/date].</w:t>
      </w:r>
      <w:r w:rsidRPr="00F82E23">
        <w:t xml:space="preserve"> Do you have any</w:t>
      </w:r>
      <w:r>
        <w:t xml:space="preserve"> other</w:t>
      </w:r>
      <w:r w:rsidRPr="00F82E23">
        <w:t xml:space="preserve"> questions I can answer for you right now?"</w:t>
      </w:r>
    </w:p>
    <w:p w14:paraId="16FC1DB2" w14:textId="77777777" w:rsidR="00F82E23" w:rsidRDefault="00F82E23"/>
    <w:sectPr w:rsidR="00F82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2B1B"/>
    <w:multiLevelType w:val="multilevel"/>
    <w:tmpl w:val="C62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45428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23"/>
    <w:rsid w:val="002832FF"/>
    <w:rsid w:val="008C2FDA"/>
    <w:rsid w:val="00E22A99"/>
    <w:rsid w:val="00E519E8"/>
    <w:rsid w:val="00F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A072"/>
  <w15:chartTrackingRefBased/>
  <w15:docId w15:val="{8299C1F7-805A-4EE6-97BA-B265C8E7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Benitez, Jacqueline</dc:creator>
  <cp:keywords/>
  <dc:description/>
  <cp:lastModifiedBy>Benitez, Jacqueline</cp:lastModifiedBy>
  <cp:revision>1</cp:revision>
  <dcterms:created xsi:type="dcterms:W3CDTF">2026-06-30T18:56:00Z</dcterms:created>
  <dcterms:modified xsi:type="dcterms:W3CDTF">2026-06-30T19:03:00Z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2026-06-30T19:03:40Z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9eef9396-468c-4156-9b27-07e891113b5f</vt:lpwstr>
  </property>
  <property fmtid="{D5CDD505-2E9C-101B-9397-08002B2CF9AE}" pid="8" name="MSIP_Label_f2dee603-0001-4639-81f8-0608a53322f1_ContentBits">
    <vt:lpwstr>0</vt:lpwstr>
  </property>
  <property fmtid="{D5CDD505-2E9C-101B-9397-08002B2CF9AE}" pid="9" name="MSIP_Label_f2dee603-0001-4639-81f8-0608a53322f1_Tag">
    <vt:lpwstr>10, 3, 0, 1</vt:lpwstr>
  </property>
</Properties>
</file>