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5566" w14:textId="3485657E" w:rsidR="006A4DB9" w:rsidRPr="008E2890" w:rsidRDefault="67EBF5F2" w:rsidP="00AF7E0E">
      <w:pPr>
        <w:jc w:val="center"/>
        <w:rPr>
          <w:rFonts w:ascii="Arial" w:hAnsi="Arial" w:cs="Arial"/>
          <w:b/>
          <w:bCs/>
        </w:rPr>
      </w:pPr>
      <w:r w:rsidRPr="69F5E5AC">
        <w:rPr>
          <w:rFonts w:ascii="Arial" w:hAnsi="Arial" w:cs="Arial"/>
          <w:b/>
          <w:bCs/>
        </w:rPr>
        <w:t xml:space="preserve">Request for </w:t>
      </w:r>
      <w:r w:rsidR="00D95EA4">
        <w:rPr>
          <w:rFonts w:ascii="Arial" w:hAnsi="Arial" w:cs="Arial"/>
          <w:b/>
          <w:bCs/>
        </w:rPr>
        <w:t xml:space="preserve">New Position or </w:t>
      </w:r>
      <w:r w:rsidR="00E06A5F">
        <w:rPr>
          <w:rFonts w:ascii="Arial" w:hAnsi="Arial" w:cs="Arial"/>
          <w:b/>
          <w:bCs/>
        </w:rPr>
        <w:t>Adjustment</w:t>
      </w:r>
      <w:r w:rsidR="679F6BB3" w:rsidRPr="69F5E5AC">
        <w:rPr>
          <w:rFonts w:ascii="Arial" w:hAnsi="Arial" w:cs="Arial"/>
          <w:b/>
          <w:bCs/>
        </w:rPr>
        <w:t xml:space="preserve"> Form</w:t>
      </w:r>
    </w:p>
    <w:p w14:paraId="0BBF7AF8" w14:textId="301CC156" w:rsidR="69F5E5AC" w:rsidRDefault="69F5E5AC" w:rsidP="69F5E5AC">
      <w:pPr>
        <w:rPr>
          <w:rFonts w:ascii="Arial" w:hAnsi="Arial" w:cs="Arial"/>
          <w:b/>
          <w:bCs/>
        </w:rPr>
      </w:pPr>
    </w:p>
    <w:p w14:paraId="242B4AA5" w14:textId="5DB1B1AC" w:rsidR="32594BDB" w:rsidRDefault="72B4327A" w:rsidP="69F5E5AC">
      <w:pPr>
        <w:rPr>
          <w:rFonts w:ascii="Arial" w:hAnsi="Arial" w:cs="Arial"/>
          <w:b/>
          <w:bCs/>
        </w:rPr>
      </w:pPr>
      <w:r w:rsidRPr="3A358178">
        <w:rPr>
          <w:rFonts w:ascii="Arial" w:hAnsi="Arial" w:cs="Arial"/>
          <w:b/>
          <w:bCs/>
        </w:rPr>
        <w:t xml:space="preserve">Request for New Position or </w:t>
      </w:r>
      <w:r w:rsidR="3A20A901" w:rsidRPr="3A358178">
        <w:rPr>
          <w:rFonts w:ascii="Arial" w:hAnsi="Arial" w:cs="Arial"/>
          <w:b/>
          <w:bCs/>
        </w:rPr>
        <w:t>Adjustment</w:t>
      </w:r>
    </w:p>
    <w:p w14:paraId="0B50C041" w14:textId="5C6987C3" w:rsidR="32594BDB" w:rsidRDefault="72B4327A" w:rsidP="69F5E5AC">
      <w:pPr>
        <w:rPr>
          <w:rFonts w:ascii="Arial" w:hAnsi="Arial" w:cs="Arial"/>
        </w:rPr>
      </w:pPr>
      <w:r w:rsidRPr="3A358178">
        <w:rPr>
          <w:rFonts w:ascii="Arial" w:hAnsi="Arial" w:cs="Arial"/>
        </w:rPr>
        <w:t xml:space="preserve">Please complete the information below and email </w:t>
      </w:r>
      <w:r w:rsidR="2D48FAEC" w:rsidRPr="3A358178">
        <w:rPr>
          <w:rFonts w:ascii="Arial" w:hAnsi="Arial" w:cs="Arial"/>
        </w:rPr>
        <w:t>the form</w:t>
      </w:r>
      <w:r w:rsidRPr="3A358178">
        <w:rPr>
          <w:rFonts w:ascii="Arial" w:hAnsi="Arial" w:cs="Arial"/>
        </w:rPr>
        <w:t xml:space="preserve"> to </w:t>
      </w:r>
      <w:hyperlink r:id="rId9">
        <w:r w:rsidRPr="3A358178">
          <w:rPr>
            <w:rStyle w:val="Hyperlink"/>
            <w:rFonts w:ascii="Arial" w:hAnsi="Arial" w:cs="Arial"/>
          </w:rPr>
          <w:t>hr@lakeforest.edu</w:t>
        </w:r>
      </w:hyperlink>
      <w:r w:rsidRPr="3A358178">
        <w:rPr>
          <w:rFonts w:ascii="Arial" w:hAnsi="Arial" w:cs="Arial"/>
        </w:rPr>
        <w:t xml:space="preserve">. Please also </w:t>
      </w:r>
      <w:r w:rsidR="00BE17FC">
        <w:rPr>
          <w:rFonts w:ascii="Arial" w:hAnsi="Arial" w:cs="Arial"/>
        </w:rPr>
        <w:t>attach</w:t>
      </w:r>
      <w:r w:rsidRPr="3A358178">
        <w:rPr>
          <w:rFonts w:ascii="Arial" w:hAnsi="Arial" w:cs="Arial"/>
        </w:rPr>
        <w:t xml:space="preserve"> an updated PDQ </w:t>
      </w:r>
      <w:r w:rsidR="00BE17FC">
        <w:rPr>
          <w:rFonts w:ascii="Arial" w:hAnsi="Arial" w:cs="Arial"/>
        </w:rPr>
        <w:t>as well as a</w:t>
      </w:r>
      <w:r w:rsidR="61006F6D" w:rsidRPr="3A358178">
        <w:rPr>
          <w:rFonts w:ascii="Arial" w:hAnsi="Arial" w:cs="Arial"/>
        </w:rPr>
        <w:t xml:space="preserve"> job</w:t>
      </w:r>
      <w:r w:rsidRPr="3A358178">
        <w:rPr>
          <w:rFonts w:ascii="Arial" w:hAnsi="Arial" w:cs="Arial"/>
        </w:rPr>
        <w:t xml:space="preserve"> posting</w:t>
      </w:r>
      <w:r w:rsidR="549B2E94" w:rsidRPr="3A358178">
        <w:rPr>
          <w:rFonts w:ascii="Arial" w:hAnsi="Arial" w:cs="Arial"/>
        </w:rPr>
        <w:t xml:space="preserve"> for new positions</w:t>
      </w:r>
      <w:r w:rsidRPr="3A358178">
        <w:rPr>
          <w:rFonts w:ascii="Arial" w:hAnsi="Arial" w:cs="Arial"/>
        </w:rPr>
        <w:t xml:space="preserve"> to HR</w:t>
      </w:r>
      <w:r w:rsidR="24876087" w:rsidRPr="3A358178">
        <w:rPr>
          <w:rFonts w:ascii="Arial" w:hAnsi="Arial" w:cs="Arial"/>
        </w:rPr>
        <w:t xml:space="preserve"> to support your request for a new position or a change. Backfills at the same rate also need approval.</w:t>
      </w:r>
      <w:r w:rsidR="00BE17FC">
        <w:rPr>
          <w:rFonts w:ascii="Arial" w:hAnsi="Arial" w:cs="Arial"/>
        </w:rPr>
        <w:t xml:space="preserve"> Justifications are required for all requests.</w:t>
      </w:r>
    </w:p>
    <w:p w14:paraId="471F1760" w14:textId="77777777" w:rsidR="006A4DB9" w:rsidRPr="008E2890" w:rsidRDefault="00BE2363" w:rsidP="006F250C">
      <w:pPr>
        <w:spacing w:after="0" w:line="240" w:lineRule="auto"/>
        <w:rPr>
          <w:rFonts w:ascii="Arial" w:hAnsi="Arial" w:cs="Arial"/>
          <w:i/>
          <w:iCs/>
        </w:rPr>
      </w:pPr>
      <w:r w:rsidRPr="00E9113E">
        <w:rPr>
          <w:rFonts w:ascii="Arial" w:hAnsi="Arial" w:cs="Arial"/>
          <w:b/>
        </w:rPr>
        <w:t xml:space="preserve">Date </w:t>
      </w:r>
      <w:r w:rsidRPr="008E2890">
        <w:rPr>
          <w:rFonts w:ascii="Arial" w:hAnsi="Arial" w:cs="Arial"/>
        </w:rPr>
        <w:t>__________</w:t>
      </w:r>
    </w:p>
    <w:p w14:paraId="1786BAD0" w14:textId="1BE39524" w:rsidR="00BE2363" w:rsidRDefault="5AB226A5" w:rsidP="006F250C">
      <w:pPr>
        <w:spacing w:after="0" w:line="240" w:lineRule="auto"/>
        <w:rPr>
          <w:rFonts w:ascii="Arial" w:hAnsi="Arial" w:cs="Arial"/>
        </w:rPr>
      </w:pPr>
      <w:r w:rsidRPr="3A358178">
        <w:rPr>
          <w:rFonts w:ascii="Arial" w:hAnsi="Arial" w:cs="Arial"/>
          <w:b/>
          <w:bCs/>
        </w:rPr>
        <w:t xml:space="preserve">Position </w:t>
      </w:r>
      <w:r w:rsidR="5A4D12E4" w:rsidRPr="3A358178">
        <w:rPr>
          <w:rFonts w:ascii="Arial" w:hAnsi="Arial" w:cs="Arial"/>
          <w:b/>
          <w:bCs/>
        </w:rPr>
        <w:t>t</w:t>
      </w:r>
      <w:r w:rsidRPr="3A358178">
        <w:rPr>
          <w:rFonts w:ascii="Arial" w:hAnsi="Arial" w:cs="Arial"/>
          <w:b/>
          <w:bCs/>
        </w:rPr>
        <w:t>itle</w:t>
      </w:r>
      <w:r w:rsidRPr="3A358178">
        <w:rPr>
          <w:rFonts w:ascii="Arial" w:hAnsi="Arial" w:cs="Arial"/>
        </w:rPr>
        <w:t xml:space="preserve"> ________________________________________________ </w:t>
      </w:r>
      <w:r w:rsidR="008E2890">
        <w:br/>
      </w:r>
      <w:r w:rsidRPr="3A358178">
        <w:rPr>
          <w:rFonts w:ascii="Arial" w:hAnsi="Arial" w:cs="Arial"/>
          <w:b/>
          <w:bCs/>
        </w:rPr>
        <w:t>Department</w:t>
      </w:r>
      <w:r w:rsidRPr="3A358178">
        <w:rPr>
          <w:rFonts w:ascii="Arial" w:hAnsi="Arial" w:cs="Arial"/>
        </w:rPr>
        <w:t xml:space="preserve"> _________________________________________________</w:t>
      </w:r>
    </w:p>
    <w:p w14:paraId="0ED0983E" w14:textId="53B70056" w:rsidR="00BE2363" w:rsidRDefault="18D712ED" w:rsidP="006F250C">
      <w:pPr>
        <w:spacing w:after="0" w:line="240" w:lineRule="auto"/>
        <w:rPr>
          <w:rFonts w:ascii="Arial" w:hAnsi="Arial" w:cs="Arial"/>
        </w:rPr>
      </w:pPr>
      <w:r w:rsidRPr="3A358178">
        <w:rPr>
          <w:rFonts w:ascii="Arial" w:hAnsi="Arial" w:cs="Arial"/>
          <w:b/>
          <w:bCs/>
        </w:rPr>
        <w:t>Supervisor</w:t>
      </w:r>
      <w:r w:rsidR="5AB226A5" w:rsidRPr="3A358178">
        <w:rPr>
          <w:rFonts w:ascii="Arial" w:hAnsi="Arial" w:cs="Arial"/>
          <w:b/>
          <w:bCs/>
        </w:rPr>
        <w:t xml:space="preserve"> </w:t>
      </w:r>
      <w:r w:rsidR="5AB226A5" w:rsidRPr="3A358178">
        <w:rPr>
          <w:rFonts w:ascii="Arial" w:hAnsi="Arial" w:cs="Arial"/>
        </w:rPr>
        <w:t>____________________________</w:t>
      </w:r>
      <w:r w:rsidR="36284B01" w:rsidRPr="3A358178">
        <w:rPr>
          <w:rFonts w:ascii="Arial" w:hAnsi="Arial" w:cs="Arial"/>
        </w:rPr>
        <w:t>__________________</w:t>
      </w:r>
      <w:r w:rsidR="1EE6E0DB" w:rsidRPr="3A358178">
        <w:rPr>
          <w:rFonts w:ascii="Arial" w:hAnsi="Arial" w:cs="Arial"/>
        </w:rPr>
        <w:t>___</w:t>
      </w:r>
    </w:p>
    <w:p w14:paraId="6BC65C95" w14:textId="18858018" w:rsidR="69F5E5AC" w:rsidRDefault="69F5E5AC" w:rsidP="69F5E5AC">
      <w:pPr>
        <w:rPr>
          <w:rFonts w:ascii="Arial" w:hAnsi="Arial" w:cs="Arial"/>
          <w:i/>
          <w:iCs/>
        </w:rPr>
      </w:pPr>
    </w:p>
    <w:p w14:paraId="5165DF19" w14:textId="330B6D72" w:rsidR="00BE2363" w:rsidRDefault="00BE2363" w:rsidP="008E2890">
      <w:pPr>
        <w:rPr>
          <w:rFonts w:ascii="Arial" w:hAnsi="Arial" w:cs="Arial"/>
          <w:i/>
        </w:rPr>
      </w:pPr>
      <w:r w:rsidRPr="008E2890">
        <w:rPr>
          <w:rFonts w:ascii="Arial" w:hAnsi="Arial" w:cs="Arial"/>
        </w:rPr>
        <w:t xml:space="preserve">___ </w:t>
      </w:r>
      <w:r w:rsidRPr="008E2890">
        <w:rPr>
          <w:rFonts w:ascii="Arial" w:hAnsi="Arial" w:cs="Arial"/>
          <w:b/>
        </w:rPr>
        <w:t xml:space="preserve">Replacement </w:t>
      </w:r>
      <w:r w:rsidR="002D2565">
        <w:rPr>
          <w:rFonts w:ascii="Arial" w:hAnsi="Arial" w:cs="Arial"/>
          <w:b/>
        </w:rPr>
        <w:t xml:space="preserve">or new </w:t>
      </w:r>
      <w:r w:rsidR="00D86802">
        <w:rPr>
          <w:rFonts w:ascii="Arial" w:hAnsi="Arial" w:cs="Arial"/>
          <w:b/>
        </w:rPr>
        <w:t>p</w:t>
      </w:r>
      <w:r w:rsidRPr="008E2890">
        <w:rPr>
          <w:rFonts w:ascii="Arial" w:hAnsi="Arial" w:cs="Arial"/>
          <w:b/>
        </w:rPr>
        <w:t>osition</w:t>
      </w:r>
      <w:r>
        <w:rPr>
          <w:rFonts w:ascii="Arial" w:hAnsi="Arial" w:cs="Arial"/>
          <w:b/>
        </w:rPr>
        <w:t xml:space="preserve"> </w:t>
      </w:r>
    </w:p>
    <w:p w14:paraId="4C2CA85C" w14:textId="723DA6AD" w:rsidR="00BE2363" w:rsidRDefault="00BE2363" w:rsidP="008E28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4A6C">
        <w:rPr>
          <w:rFonts w:ascii="Arial" w:hAnsi="Arial" w:cs="Arial"/>
        </w:rPr>
        <w:t>Position</w:t>
      </w:r>
      <w:r w:rsidR="4C34293A">
        <w:rPr>
          <w:rFonts w:ascii="Arial" w:hAnsi="Arial" w:cs="Arial"/>
        </w:rPr>
        <w:t xml:space="preserve"> being replaced</w:t>
      </w:r>
      <w:r w:rsidR="002D2565">
        <w:rPr>
          <w:rFonts w:ascii="Arial" w:hAnsi="Arial" w:cs="Arial"/>
        </w:rPr>
        <w:t>/title</w:t>
      </w:r>
      <w:r w:rsidR="4C34293A">
        <w:rPr>
          <w:rFonts w:ascii="Arial" w:hAnsi="Arial" w:cs="Arial"/>
        </w:rPr>
        <w:t>____________________________</w:t>
      </w:r>
      <w:r w:rsidR="131C4F79">
        <w:rPr>
          <w:rFonts w:ascii="Arial" w:hAnsi="Arial" w:cs="Arial"/>
        </w:rPr>
        <w:t>_</w:t>
      </w:r>
    </w:p>
    <w:p w14:paraId="3F8E4241" w14:textId="76EEAB2C" w:rsidR="00334A6C" w:rsidRDefault="00334A6C" w:rsidP="008E2890">
      <w:pPr>
        <w:rPr>
          <w:rFonts w:ascii="Arial" w:hAnsi="Arial" w:cs="Arial"/>
        </w:rPr>
      </w:pPr>
      <w:r>
        <w:rPr>
          <w:rFonts w:ascii="Arial" w:hAnsi="Arial" w:cs="Arial"/>
        </w:rPr>
        <w:tab/>
        <w:t>Reason for replacement</w:t>
      </w:r>
      <w:r w:rsidR="002D2565">
        <w:rPr>
          <w:rFonts w:ascii="Arial" w:hAnsi="Arial" w:cs="Arial"/>
        </w:rPr>
        <w:t xml:space="preserve"> or new position</w:t>
      </w:r>
      <w:r>
        <w:rPr>
          <w:rFonts w:ascii="Arial" w:hAnsi="Arial" w:cs="Arial"/>
        </w:rPr>
        <w:t>_______________________</w:t>
      </w:r>
    </w:p>
    <w:p w14:paraId="249329DF" w14:textId="7FCD3F57" w:rsidR="00BE17FC" w:rsidRDefault="00BE17FC" w:rsidP="008E2890">
      <w:pPr>
        <w:rPr>
          <w:rFonts w:ascii="Arial" w:hAnsi="Arial" w:cs="Arial"/>
        </w:rPr>
      </w:pPr>
      <w:r>
        <w:rPr>
          <w:rFonts w:ascii="Arial" w:hAnsi="Arial" w:cs="Arial"/>
        </w:rPr>
        <w:tab/>
        <w:t>Current rate</w:t>
      </w:r>
      <w:r w:rsidR="002D2565">
        <w:rPr>
          <w:rFonts w:ascii="Arial" w:hAnsi="Arial" w:cs="Arial"/>
        </w:rPr>
        <w:t xml:space="preserve"> (if </w:t>
      </w:r>
      <w:proofErr w:type="gramStart"/>
      <w:r w:rsidR="002D2565">
        <w:rPr>
          <w:rFonts w:ascii="Arial" w:hAnsi="Arial" w:cs="Arial"/>
        </w:rPr>
        <w:t>applicable)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</w:t>
      </w:r>
    </w:p>
    <w:p w14:paraId="6843A8F0" w14:textId="6454E781" w:rsidR="00BE2363" w:rsidRDefault="38792DE6" w:rsidP="3A358178">
      <w:pPr>
        <w:ind w:left="720"/>
        <w:rPr>
          <w:rFonts w:ascii="Arial" w:hAnsi="Arial" w:cs="Arial"/>
          <w:i/>
          <w:iCs/>
        </w:rPr>
      </w:pPr>
      <w:r w:rsidRPr="3A358178">
        <w:rPr>
          <w:rFonts w:ascii="Arial" w:hAnsi="Arial" w:cs="Arial"/>
        </w:rPr>
        <w:t xml:space="preserve">Have the duties of this position changed? ___ Yes ___ No </w:t>
      </w:r>
      <w:r w:rsidR="00BE2363">
        <w:br/>
      </w:r>
      <w:r w:rsidRPr="3A358178">
        <w:rPr>
          <w:rFonts w:ascii="Arial" w:hAnsi="Arial" w:cs="Arial"/>
          <w:i/>
          <w:iCs/>
        </w:rPr>
        <w:t>(If yes, p</w:t>
      </w:r>
      <w:r w:rsidR="006F250C">
        <w:rPr>
          <w:rFonts w:ascii="Arial" w:hAnsi="Arial" w:cs="Arial"/>
          <w:i/>
          <w:iCs/>
        </w:rPr>
        <w:t>lease list them in the PDQ</w:t>
      </w:r>
      <w:r w:rsidRPr="3A358178">
        <w:rPr>
          <w:rFonts w:ascii="Arial" w:hAnsi="Arial" w:cs="Arial"/>
          <w:i/>
          <w:iCs/>
        </w:rPr>
        <w:t>)</w:t>
      </w:r>
    </w:p>
    <w:p w14:paraId="6FAB0FC6" w14:textId="5F1F22BD" w:rsidR="14BD271E" w:rsidRDefault="14BD271E" w:rsidP="3A358178">
      <w:pPr>
        <w:rPr>
          <w:rFonts w:ascii="Arial" w:hAnsi="Arial" w:cs="Arial"/>
        </w:rPr>
      </w:pPr>
      <w:r w:rsidRPr="3A358178">
        <w:rPr>
          <w:rFonts w:ascii="Arial" w:hAnsi="Arial" w:cs="Arial"/>
        </w:rPr>
        <w:t xml:space="preserve">Hours per </w:t>
      </w:r>
      <w:proofErr w:type="gramStart"/>
      <w:r w:rsidRPr="3A358178">
        <w:rPr>
          <w:rFonts w:ascii="Arial" w:hAnsi="Arial" w:cs="Arial"/>
        </w:rPr>
        <w:t>week:_</w:t>
      </w:r>
      <w:proofErr w:type="gramEnd"/>
      <w:r w:rsidRPr="3A358178">
        <w:rPr>
          <w:rFonts w:ascii="Arial" w:hAnsi="Arial" w:cs="Arial"/>
        </w:rPr>
        <w:t>_________</w:t>
      </w:r>
    </w:p>
    <w:p w14:paraId="30337F38" w14:textId="77777777" w:rsidR="00334A6C" w:rsidRDefault="14BD271E" w:rsidP="00334A6C">
      <w:pPr>
        <w:rPr>
          <w:rFonts w:ascii="Arial" w:hAnsi="Arial" w:cs="Arial"/>
        </w:rPr>
      </w:pPr>
      <w:r w:rsidRPr="3A358178">
        <w:rPr>
          <w:rFonts w:ascii="Arial" w:hAnsi="Arial" w:cs="Arial"/>
        </w:rPr>
        <w:t xml:space="preserve">Direct </w:t>
      </w:r>
      <w:proofErr w:type="gramStart"/>
      <w:r w:rsidRPr="3A358178">
        <w:rPr>
          <w:rFonts w:ascii="Arial" w:hAnsi="Arial" w:cs="Arial"/>
        </w:rPr>
        <w:t>reports:_</w:t>
      </w:r>
      <w:proofErr w:type="gramEnd"/>
      <w:r w:rsidRPr="3A358178">
        <w:rPr>
          <w:rFonts w:ascii="Arial" w:hAnsi="Arial" w:cs="Arial"/>
        </w:rPr>
        <w:t>_______________________________________</w:t>
      </w:r>
    </w:p>
    <w:p w14:paraId="61924B26" w14:textId="77777777" w:rsidR="00BE17FC" w:rsidRDefault="00334A6C" w:rsidP="00334A6C">
      <w:proofErr w:type="gramStart"/>
      <w:r>
        <w:rPr>
          <w:rFonts w:ascii="Arial" w:hAnsi="Arial" w:cs="Arial"/>
        </w:rPr>
        <w:t>Notes:_</w:t>
      </w:r>
      <w:proofErr w:type="gramEnd"/>
      <w:r>
        <w:rPr>
          <w:rFonts w:ascii="Arial" w:hAnsi="Arial" w:cs="Arial"/>
        </w:rPr>
        <w:t>_____________________________________________</w:t>
      </w:r>
      <w:r w:rsidR="0082271B">
        <w:br/>
      </w:r>
      <w:r w:rsidR="0082271B">
        <w:tab/>
      </w:r>
      <w:r w:rsidR="0082271B">
        <w:tab/>
      </w:r>
    </w:p>
    <w:p w14:paraId="0EF3D629" w14:textId="79EBAE80" w:rsidR="0082271B" w:rsidRPr="00334A6C" w:rsidRDefault="0082271B" w:rsidP="00334A6C">
      <w:pPr>
        <w:rPr>
          <w:rFonts w:ascii="Arial" w:hAnsi="Arial" w:cs="Arial"/>
        </w:rPr>
      </w:pPr>
      <w:r>
        <w:tab/>
      </w:r>
    </w:p>
    <w:p w14:paraId="39E4E04A" w14:textId="466A1132" w:rsidR="00384CF5" w:rsidRDefault="011EE70D" w:rsidP="3A358178">
      <w:pPr>
        <w:rPr>
          <w:rFonts w:ascii="Arial" w:hAnsi="Arial" w:cs="Arial"/>
          <w:b/>
          <w:bCs/>
          <w:i/>
          <w:iCs/>
        </w:rPr>
      </w:pPr>
      <w:r w:rsidRPr="3A358178">
        <w:rPr>
          <w:rFonts w:ascii="Arial" w:hAnsi="Arial" w:cs="Arial"/>
          <w:b/>
          <w:bCs/>
        </w:rPr>
        <w:t xml:space="preserve">___ </w:t>
      </w:r>
      <w:r w:rsidR="06093775" w:rsidRPr="3A358178">
        <w:rPr>
          <w:rFonts w:ascii="Arial" w:hAnsi="Arial" w:cs="Arial"/>
          <w:b/>
          <w:bCs/>
        </w:rPr>
        <w:t xml:space="preserve">Request for </w:t>
      </w:r>
      <w:r w:rsidRPr="3A358178">
        <w:rPr>
          <w:rFonts w:ascii="Arial" w:hAnsi="Arial" w:cs="Arial"/>
          <w:b/>
          <w:bCs/>
        </w:rPr>
        <w:t xml:space="preserve">Adjustment </w:t>
      </w:r>
      <w:r w:rsidR="00334A6C">
        <w:rPr>
          <w:rFonts w:ascii="Arial" w:hAnsi="Arial" w:cs="Arial"/>
          <w:b/>
          <w:bCs/>
        </w:rPr>
        <w:t>(hours</w:t>
      </w:r>
      <w:r w:rsidR="006F250C">
        <w:rPr>
          <w:rFonts w:ascii="Arial" w:hAnsi="Arial" w:cs="Arial"/>
          <w:b/>
          <w:bCs/>
        </w:rPr>
        <w:t>, pay rate, etc.</w:t>
      </w:r>
      <w:r w:rsidR="00334A6C">
        <w:rPr>
          <w:rFonts w:ascii="Arial" w:hAnsi="Arial" w:cs="Arial"/>
          <w:b/>
          <w:bCs/>
        </w:rPr>
        <w:t>)</w:t>
      </w:r>
    </w:p>
    <w:p w14:paraId="62EE1A34" w14:textId="0A84EED4" w:rsidR="00384CF5" w:rsidRDefault="011EE70D" w:rsidP="3A358178">
      <w:pPr>
        <w:ind w:firstLine="720"/>
        <w:rPr>
          <w:rFonts w:ascii="Arial" w:hAnsi="Arial" w:cs="Arial"/>
        </w:rPr>
      </w:pPr>
      <w:r w:rsidRPr="3A358178">
        <w:rPr>
          <w:rFonts w:ascii="Arial" w:hAnsi="Arial" w:cs="Arial"/>
        </w:rPr>
        <w:t>Name of person_____________________________</w:t>
      </w:r>
    </w:p>
    <w:p w14:paraId="2B9A52B7" w14:textId="2072AFA0" w:rsidR="00BE17FC" w:rsidRDefault="00BE17FC" w:rsidP="3A35817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Name of position____________________________</w:t>
      </w:r>
    </w:p>
    <w:p w14:paraId="61F9E332" w14:textId="402399CA" w:rsidR="00BE17FC" w:rsidRDefault="00BE17FC" w:rsidP="3A35817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Current rate______________</w:t>
      </w:r>
    </w:p>
    <w:p w14:paraId="51FC31B5" w14:textId="6CC25930" w:rsidR="00384CF5" w:rsidRDefault="011EE70D" w:rsidP="3A358178">
      <w:pPr>
        <w:ind w:left="720"/>
        <w:rPr>
          <w:rFonts w:ascii="Arial" w:hAnsi="Arial" w:cs="Arial"/>
          <w:i/>
          <w:iCs/>
        </w:rPr>
      </w:pPr>
      <w:r w:rsidRPr="3A358178">
        <w:rPr>
          <w:rFonts w:ascii="Arial" w:hAnsi="Arial" w:cs="Arial"/>
        </w:rPr>
        <w:t xml:space="preserve">Have the duties of this position changed? ___ Yes ___ No </w:t>
      </w:r>
      <w:r w:rsidR="00384CF5">
        <w:br/>
      </w:r>
      <w:r w:rsidRPr="3A358178">
        <w:rPr>
          <w:rFonts w:ascii="Arial" w:hAnsi="Arial" w:cs="Arial"/>
          <w:i/>
          <w:iCs/>
        </w:rPr>
        <w:t xml:space="preserve">(If yes, </w:t>
      </w:r>
      <w:r w:rsidR="006F250C">
        <w:rPr>
          <w:rFonts w:ascii="Arial" w:hAnsi="Arial" w:cs="Arial"/>
          <w:i/>
          <w:iCs/>
        </w:rPr>
        <w:t>please list them in the PDQ</w:t>
      </w:r>
      <w:r w:rsidRPr="3A358178">
        <w:rPr>
          <w:rFonts w:ascii="Arial" w:hAnsi="Arial" w:cs="Arial"/>
          <w:i/>
          <w:iCs/>
        </w:rPr>
        <w:t>)</w:t>
      </w:r>
    </w:p>
    <w:p w14:paraId="7623A603" w14:textId="3402E8A6" w:rsidR="00384CF5" w:rsidRDefault="710DE803" w:rsidP="3A358178">
      <w:pPr>
        <w:rPr>
          <w:rFonts w:ascii="Arial" w:hAnsi="Arial" w:cs="Arial"/>
        </w:rPr>
      </w:pPr>
      <w:r w:rsidRPr="3A358178">
        <w:rPr>
          <w:rFonts w:ascii="Arial" w:hAnsi="Arial" w:cs="Arial"/>
        </w:rPr>
        <w:t>Current h</w:t>
      </w:r>
      <w:r w:rsidR="011EE70D" w:rsidRPr="3A358178">
        <w:rPr>
          <w:rFonts w:ascii="Arial" w:hAnsi="Arial" w:cs="Arial"/>
        </w:rPr>
        <w:t xml:space="preserve">ours per </w:t>
      </w:r>
      <w:proofErr w:type="gramStart"/>
      <w:r w:rsidR="011EE70D" w:rsidRPr="3A358178">
        <w:rPr>
          <w:rFonts w:ascii="Arial" w:hAnsi="Arial" w:cs="Arial"/>
        </w:rPr>
        <w:t>week:_</w:t>
      </w:r>
      <w:proofErr w:type="gramEnd"/>
      <w:r w:rsidR="011EE70D" w:rsidRPr="3A358178">
        <w:rPr>
          <w:rFonts w:ascii="Arial" w:hAnsi="Arial" w:cs="Arial"/>
        </w:rPr>
        <w:t>_________</w:t>
      </w:r>
    </w:p>
    <w:p w14:paraId="5B4F7613" w14:textId="4C2E030F" w:rsidR="00384CF5" w:rsidRDefault="344658D4" w:rsidP="3A358178">
      <w:pPr>
        <w:rPr>
          <w:rFonts w:ascii="Arial" w:hAnsi="Arial" w:cs="Arial"/>
        </w:rPr>
      </w:pPr>
      <w:r w:rsidRPr="3A358178">
        <w:rPr>
          <w:rFonts w:ascii="Arial" w:hAnsi="Arial" w:cs="Arial"/>
        </w:rPr>
        <w:t xml:space="preserve">Proposed hours per </w:t>
      </w:r>
      <w:proofErr w:type="gramStart"/>
      <w:r w:rsidRPr="3A358178">
        <w:rPr>
          <w:rFonts w:ascii="Arial" w:hAnsi="Arial" w:cs="Arial"/>
        </w:rPr>
        <w:t>week:_</w:t>
      </w:r>
      <w:proofErr w:type="gramEnd"/>
      <w:r w:rsidRPr="3A358178">
        <w:rPr>
          <w:rFonts w:ascii="Arial" w:hAnsi="Arial" w:cs="Arial"/>
        </w:rPr>
        <w:t>_______</w:t>
      </w:r>
      <w:r w:rsidR="00334A6C">
        <w:rPr>
          <w:rFonts w:ascii="Arial" w:hAnsi="Arial" w:cs="Arial"/>
        </w:rPr>
        <w:t>_</w:t>
      </w:r>
    </w:p>
    <w:p w14:paraId="6DD93D4A" w14:textId="3FE2710B" w:rsidR="00384CF5" w:rsidRDefault="011EE70D" w:rsidP="3A358178">
      <w:pPr>
        <w:rPr>
          <w:rFonts w:ascii="Arial" w:hAnsi="Arial" w:cs="Arial"/>
        </w:rPr>
      </w:pPr>
      <w:r w:rsidRPr="3A358178">
        <w:rPr>
          <w:rFonts w:ascii="Arial" w:hAnsi="Arial" w:cs="Arial"/>
        </w:rPr>
        <w:t xml:space="preserve">Direct </w:t>
      </w:r>
      <w:proofErr w:type="gramStart"/>
      <w:r w:rsidRPr="3A358178">
        <w:rPr>
          <w:rFonts w:ascii="Arial" w:hAnsi="Arial" w:cs="Arial"/>
        </w:rPr>
        <w:t>reports:_</w:t>
      </w:r>
      <w:proofErr w:type="gramEnd"/>
      <w:r w:rsidRPr="3A358178">
        <w:rPr>
          <w:rFonts w:ascii="Arial" w:hAnsi="Arial" w:cs="Arial"/>
        </w:rPr>
        <w:t>_______________________________________</w:t>
      </w:r>
    </w:p>
    <w:p w14:paraId="03223767" w14:textId="328C173E" w:rsidR="00384CF5" w:rsidRDefault="00334A6C" w:rsidP="3A358178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Notes:_</w:t>
      </w:r>
      <w:proofErr w:type="gramEnd"/>
      <w:r>
        <w:rPr>
          <w:rFonts w:ascii="Arial" w:hAnsi="Arial" w:cs="Arial"/>
        </w:rPr>
        <w:t>_____________________________________________</w:t>
      </w:r>
    </w:p>
    <w:p w14:paraId="1A7C8EDF" w14:textId="77777777" w:rsidR="00334A6C" w:rsidRDefault="00334A6C" w:rsidP="3A358178">
      <w:pPr>
        <w:spacing w:line="240" w:lineRule="auto"/>
        <w:rPr>
          <w:rFonts w:ascii="Arial" w:hAnsi="Arial" w:cs="Arial"/>
          <w:b/>
          <w:bCs/>
        </w:rPr>
      </w:pPr>
    </w:p>
    <w:p w14:paraId="23A885FD" w14:textId="0124A2E0" w:rsidR="00334A6C" w:rsidRPr="00334A6C" w:rsidRDefault="00334A6C" w:rsidP="3A358178">
      <w:pPr>
        <w:spacing w:line="240" w:lineRule="auto"/>
        <w:rPr>
          <w:rFonts w:ascii="Arial" w:eastAsia="Arial" w:hAnsi="Arial" w:cs="Arial"/>
          <w:b/>
          <w:bCs/>
        </w:rPr>
      </w:pPr>
      <w:r w:rsidRPr="00334A6C">
        <w:rPr>
          <w:rFonts w:ascii="Arial" w:hAnsi="Arial" w:cs="Arial"/>
          <w:b/>
          <w:bCs/>
        </w:rPr>
        <w:lastRenderedPageBreak/>
        <w:t xml:space="preserve">Justification </w:t>
      </w:r>
      <w:r w:rsidR="00BE17FC">
        <w:rPr>
          <w:rFonts w:ascii="Arial" w:hAnsi="Arial" w:cs="Arial"/>
          <w:b/>
          <w:bCs/>
        </w:rPr>
        <w:t xml:space="preserve">for Replacement </w:t>
      </w:r>
      <w:r w:rsidR="002D2565">
        <w:rPr>
          <w:rFonts w:ascii="Arial" w:hAnsi="Arial" w:cs="Arial"/>
          <w:b/>
          <w:bCs/>
        </w:rPr>
        <w:t xml:space="preserve">or new </w:t>
      </w:r>
      <w:r w:rsidR="00BE17FC">
        <w:rPr>
          <w:rFonts w:ascii="Arial" w:hAnsi="Arial" w:cs="Arial"/>
          <w:b/>
          <w:bCs/>
        </w:rPr>
        <w:t>position or Adjustment</w:t>
      </w:r>
    </w:p>
    <w:p w14:paraId="4D26A345" w14:textId="5DA4DE96" w:rsidR="006A4DB9" w:rsidRDefault="5AB226A5" w:rsidP="006A4DB9">
      <w:pPr>
        <w:rPr>
          <w:rFonts w:ascii="Arial" w:hAnsi="Arial" w:cs="Arial"/>
        </w:rPr>
      </w:pPr>
      <w:r w:rsidRPr="3A358178">
        <w:rPr>
          <w:rFonts w:ascii="Arial" w:hAnsi="Arial" w:cs="Arial"/>
        </w:rPr>
        <w:t>___________________________________________________________</w:t>
      </w:r>
      <w:r w:rsidR="3AF314B2" w:rsidRPr="3A35817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CF97D3" w14:textId="77777777" w:rsidR="00BE17FC" w:rsidRDefault="00BE17FC" w:rsidP="006A4DB9">
      <w:pPr>
        <w:rPr>
          <w:rFonts w:ascii="Arial" w:hAnsi="Arial" w:cs="Arial"/>
          <w:b/>
          <w:bCs/>
        </w:rPr>
      </w:pPr>
    </w:p>
    <w:p w14:paraId="0E6DDA1E" w14:textId="433FA5FC" w:rsidR="006F250C" w:rsidRPr="00BE17FC" w:rsidRDefault="00BE17FC" w:rsidP="006A4DB9">
      <w:pPr>
        <w:rPr>
          <w:rFonts w:ascii="Arial" w:hAnsi="Arial" w:cs="Arial"/>
          <w:b/>
          <w:bCs/>
        </w:rPr>
      </w:pPr>
      <w:r w:rsidRPr="00BE17FC">
        <w:rPr>
          <w:rFonts w:ascii="Arial" w:hAnsi="Arial" w:cs="Arial"/>
          <w:b/>
          <w:bCs/>
        </w:rPr>
        <w:t>HR Notes</w:t>
      </w:r>
    </w:p>
    <w:p w14:paraId="40B25DCB" w14:textId="0D91399B" w:rsidR="00BE17FC" w:rsidRDefault="00BE17FC" w:rsidP="006A4DB9">
      <w:pPr>
        <w:rPr>
          <w:rFonts w:ascii="Arial" w:hAnsi="Arial" w:cs="Arial"/>
        </w:rPr>
      </w:pPr>
      <w:r>
        <w:rPr>
          <w:rFonts w:ascii="Arial" w:hAnsi="Arial" w:cs="Arial"/>
        </w:rPr>
        <w:t>Requisition number:</w:t>
      </w:r>
    </w:p>
    <w:p w14:paraId="4212F767" w14:textId="68ECBE8D" w:rsidR="00BE17FC" w:rsidRDefault="00BE17FC" w:rsidP="006A4DB9">
      <w:pPr>
        <w:rPr>
          <w:rFonts w:ascii="Arial" w:hAnsi="Arial" w:cs="Arial"/>
        </w:rPr>
      </w:pPr>
      <w:r>
        <w:rPr>
          <w:rFonts w:ascii="Arial" w:hAnsi="Arial" w:cs="Arial"/>
        </w:rPr>
        <w:t>Approved pay range:</w:t>
      </w:r>
    </w:p>
    <w:p w14:paraId="2FDD1D93" w14:textId="523FF01F" w:rsidR="00BE17FC" w:rsidRPr="008E2890" w:rsidRDefault="00BE17FC" w:rsidP="006A4DB9">
      <w:pPr>
        <w:rPr>
          <w:rFonts w:ascii="Arial" w:hAnsi="Arial" w:cs="Arial"/>
        </w:rPr>
      </w:pPr>
      <w:r>
        <w:rPr>
          <w:rFonts w:ascii="Arial" w:hAnsi="Arial" w:cs="Arial"/>
        </w:rPr>
        <w:t>Other:</w:t>
      </w:r>
    </w:p>
    <w:p w14:paraId="1F47DA0B" w14:textId="7435381F" w:rsidR="3A358178" w:rsidRDefault="3A358178" w:rsidP="3A358178">
      <w:pPr>
        <w:spacing w:after="0" w:line="360" w:lineRule="auto"/>
      </w:pPr>
    </w:p>
    <w:p w14:paraId="5B70E010" w14:textId="65B42FFB" w:rsidR="00616347" w:rsidRDefault="0C81BC79" w:rsidP="00601E17">
      <w:pPr>
        <w:spacing w:after="0" w:line="360" w:lineRule="auto"/>
        <w:rPr>
          <w:rFonts w:ascii="Arial" w:hAnsi="Arial" w:cs="Arial"/>
          <w:b/>
          <w:bCs/>
        </w:rPr>
      </w:pPr>
      <w:r w:rsidRPr="3A358178">
        <w:rPr>
          <w:rFonts w:ascii="Arial" w:eastAsia="Arial" w:hAnsi="Arial" w:cs="Arial"/>
          <w:b/>
          <w:bCs/>
        </w:rPr>
        <w:t xml:space="preserve">Approvals (can be </w:t>
      </w:r>
      <w:r w:rsidR="002D2565">
        <w:rPr>
          <w:rFonts w:ascii="Arial" w:eastAsia="Arial" w:hAnsi="Arial" w:cs="Arial"/>
          <w:b/>
          <w:bCs/>
        </w:rPr>
        <w:t>completed</w:t>
      </w:r>
      <w:r w:rsidRPr="3A358178">
        <w:rPr>
          <w:rFonts w:ascii="Arial" w:eastAsia="Arial" w:hAnsi="Arial" w:cs="Arial"/>
          <w:b/>
          <w:bCs/>
        </w:rPr>
        <w:t xml:space="preserve"> via email)</w:t>
      </w:r>
      <w:r w:rsidR="0008500D">
        <w:br/>
      </w:r>
      <w:r w:rsidR="2EB77C57" w:rsidRPr="3A358178">
        <w:rPr>
          <w:rFonts w:ascii="Arial" w:hAnsi="Arial" w:cs="Arial"/>
          <w:b/>
          <w:bCs/>
        </w:rPr>
        <w:t>VP</w:t>
      </w:r>
      <w:r w:rsidR="432C082E" w:rsidRPr="3A358178">
        <w:rPr>
          <w:rFonts w:ascii="Arial" w:hAnsi="Arial" w:cs="Arial"/>
          <w:b/>
          <w:bCs/>
        </w:rPr>
        <w:t xml:space="preserve"> Approval _____________________</w:t>
      </w:r>
      <w:r w:rsidR="522CD905" w:rsidRPr="3A358178">
        <w:rPr>
          <w:rFonts w:ascii="Arial" w:hAnsi="Arial" w:cs="Arial"/>
          <w:b/>
          <w:bCs/>
        </w:rPr>
        <w:t>_____________</w:t>
      </w:r>
      <w:r w:rsidR="432C082E" w:rsidRPr="3A358178">
        <w:rPr>
          <w:rFonts w:ascii="Arial" w:hAnsi="Arial" w:cs="Arial"/>
          <w:b/>
          <w:bCs/>
        </w:rPr>
        <w:t> Date ________</w:t>
      </w:r>
    </w:p>
    <w:p w14:paraId="56D15F76" w14:textId="46F8DCE0" w:rsidR="000364A7" w:rsidRDefault="000364A7" w:rsidP="00601E1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VP of Finance Approval________________________</w:t>
      </w:r>
      <w:r w:rsidR="000F6C19">
        <w:rPr>
          <w:rFonts w:ascii="Arial" w:hAnsi="Arial" w:cs="Arial"/>
          <w:b/>
          <w:bCs/>
        </w:rPr>
        <w:t xml:space="preserve">_ </w:t>
      </w:r>
      <w:r>
        <w:rPr>
          <w:rFonts w:ascii="Arial" w:hAnsi="Arial" w:cs="Arial"/>
          <w:b/>
          <w:bCs/>
        </w:rPr>
        <w:t>Date_________</w:t>
      </w:r>
    </w:p>
    <w:p w14:paraId="1AC4FCD1" w14:textId="390D8E8D" w:rsidR="00AD70E8" w:rsidRDefault="7B250D58" w:rsidP="00601E17">
      <w:pPr>
        <w:spacing w:after="0" w:line="360" w:lineRule="auto"/>
        <w:rPr>
          <w:rFonts w:ascii="Arial" w:hAnsi="Arial" w:cs="Arial"/>
          <w:b/>
          <w:bCs/>
        </w:rPr>
      </w:pPr>
      <w:r w:rsidRPr="3A358178">
        <w:rPr>
          <w:rFonts w:ascii="Arial" w:hAnsi="Arial" w:cs="Arial"/>
          <w:b/>
          <w:bCs/>
        </w:rPr>
        <w:t>President A</w:t>
      </w:r>
      <w:r w:rsidR="12BA7FD6" w:rsidRPr="3A358178">
        <w:rPr>
          <w:rFonts w:ascii="Arial" w:hAnsi="Arial" w:cs="Arial"/>
          <w:b/>
          <w:bCs/>
        </w:rPr>
        <w:t>pproval ____________________________</w:t>
      </w:r>
      <w:r w:rsidRPr="3A358178">
        <w:rPr>
          <w:rFonts w:ascii="Arial" w:hAnsi="Arial" w:cs="Arial"/>
          <w:b/>
          <w:bCs/>
        </w:rPr>
        <w:t xml:space="preserve"> </w:t>
      </w:r>
      <w:r w:rsidR="12BA7FD6" w:rsidRPr="3A358178">
        <w:rPr>
          <w:rFonts w:ascii="Arial" w:hAnsi="Arial" w:cs="Arial"/>
          <w:b/>
          <w:bCs/>
        </w:rPr>
        <w:t>Date_________</w:t>
      </w:r>
      <w:r w:rsidR="00616347">
        <w:tab/>
      </w:r>
      <w:r w:rsidR="00616347">
        <w:tab/>
      </w:r>
    </w:p>
    <w:p w14:paraId="1223A689" w14:textId="377C9738" w:rsidR="0008500D" w:rsidRPr="008E2890" w:rsidRDefault="21B99513" w:rsidP="006A4DB9">
      <w:pPr>
        <w:rPr>
          <w:rFonts w:ascii="Arial" w:hAnsi="Arial" w:cs="Arial"/>
        </w:rPr>
      </w:pPr>
      <w:r w:rsidRPr="69F5E5AC">
        <w:rPr>
          <w:rFonts w:ascii="Arial" w:hAnsi="Arial" w:cs="Arial"/>
          <w:b/>
          <w:bCs/>
        </w:rPr>
        <w:t>HR Approval __________________________________Date _________</w:t>
      </w:r>
    </w:p>
    <w:p w14:paraId="4E8466E9" w14:textId="2D27C927" w:rsidR="006A4DB9" w:rsidRPr="008E2890" w:rsidRDefault="006A4DB9" w:rsidP="006A4DB9">
      <w:pPr>
        <w:rPr>
          <w:rFonts w:ascii="Arial" w:hAnsi="Arial" w:cs="Arial"/>
        </w:rPr>
      </w:pPr>
      <w:r w:rsidRPr="008E2890">
        <w:rPr>
          <w:rFonts w:ascii="Arial" w:hAnsi="Arial" w:cs="Arial"/>
        </w:rPr>
        <w:t> </w:t>
      </w:r>
    </w:p>
    <w:p w14:paraId="70FF52DD" w14:textId="0BA22BB5" w:rsidR="009048D4" w:rsidRPr="008E2890" w:rsidRDefault="009048D4" w:rsidP="00616347">
      <w:pPr>
        <w:rPr>
          <w:rFonts w:ascii="Arial" w:hAnsi="Arial" w:cs="Arial"/>
        </w:rPr>
      </w:pPr>
      <w:r w:rsidRPr="008E2890">
        <w:rPr>
          <w:rFonts w:ascii="Arial" w:hAnsi="Arial" w:cs="Arial"/>
          <w:b/>
          <w:bCs/>
        </w:rPr>
        <w:br/>
      </w:r>
    </w:p>
    <w:p w14:paraId="0E1AE711" w14:textId="77777777" w:rsidR="00F204BA" w:rsidRDefault="00F204BA" w:rsidP="006A4DB9">
      <w:pPr>
        <w:rPr>
          <w:rFonts w:ascii="Arial" w:hAnsi="Arial" w:cs="Arial"/>
        </w:rPr>
      </w:pPr>
    </w:p>
    <w:p w14:paraId="391F378A" w14:textId="77777777" w:rsidR="008A60FB" w:rsidRDefault="008A60FB" w:rsidP="00401B4B">
      <w:pPr>
        <w:ind w:left="2880" w:firstLine="720"/>
        <w:rPr>
          <w:rFonts w:ascii="Arial" w:hAnsi="Arial" w:cs="Arial"/>
          <w:b/>
          <w:bCs/>
        </w:rPr>
      </w:pPr>
    </w:p>
    <w:p w14:paraId="7DA28418" w14:textId="77777777" w:rsidR="008A60FB" w:rsidRDefault="008A60FB" w:rsidP="00401B4B">
      <w:pPr>
        <w:ind w:left="2880" w:firstLine="720"/>
        <w:rPr>
          <w:rFonts w:ascii="Arial" w:hAnsi="Arial" w:cs="Arial"/>
          <w:b/>
          <w:bCs/>
        </w:rPr>
      </w:pPr>
    </w:p>
    <w:p w14:paraId="04865AFC" w14:textId="77777777" w:rsidR="008A60FB" w:rsidRPr="008E2890" w:rsidRDefault="008A60FB" w:rsidP="00330EAF">
      <w:pPr>
        <w:ind w:left="2880" w:firstLine="720"/>
        <w:rPr>
          <w:rFonts w:ascii="Arial" w:hAnsi="Arial" w:cs="Arial"/>
        </w:rPr>
      </w:pPr>
    </w:p>
    <w:sectPr w:rsidR="008A60FB" w:rsidRPr="008E289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133E" w14:textId="77777777" w:rsidR="00927EFF" w:rsidRDefault="00927EFF">
      <w:pPr>
        <w:spacing w:after="0" w:line="240" w:lineRule="auto"/>
      </w:pPr>
      <w:r>
        <w:separator/>
      </w:r>
    </w:p>
  </w:endnote>
  <w:endnote w:type="continuationSeparator" w:id="0">
    <w:p w14:paraId="36A0155A" w14:textId="77777777" w:rsidR="00927EFF" w:rsidRDefault="0092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58178" w14:paraId="5C06BF1E" w14:textId="77777777" w:rsidTr="3A358178">
      <w:trPr>
        <w:trHeight w:val="300"/>
      </w:trPr>
      <w:tc>
        <w:tcPr>
          <w:tcW w:w="3120" w:type="dxa"/>
        </w:tcPr>
        <w:p w14:paraId="7E18D6E6" w14:textId="2D92131F" w:rsidR="3A358178" w:rsidRDefault="3A358178" w:rsidP="3A358178">
          <w:pPr>
            <w:pStyle w:val="Header"/>
            <w:ind w:left="-115"/>
          </w:pPr>
        </w:p>
      </w:tc>
      <w:tc>
        <w:tcPr>
          <w:tcW w:w="3120" w:type="dxa"/>
        </w:tcPr>
        <w:p w14:paraId="0820AEA0" w14:textId="2EC2459A" w:rsidR="3A358178" w:rsidRDefault="3A358178" w:rsidP="3A358178">
          <w:pPr>
            <w:pStyle w:val="Header"/>
            <w:jc w:val="center"/>
          </w:pPr>
        </w:p>
      </w:tc>
      <w:tc>
        <w:tcPr>
          <w:tcW w:w="3120" w:type="dxa"/>
        </w:tcPr>
        <w:p w14:paraId="26E449CF" w14:textId="4DC0A61E" w:rsidR="3A358178" w:rsidRDefault="3A358178" w:rsidP="3A35817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B7B31">
            <w:rPr>
              <w:noProof/>
            </w:rPr>
            <w:t>1</w:t>
          </w:r>
          <w:r>
            <w:fldChar w:fldCharType="end"/>
          </w:r>
        </w:p>
      </w:tc>
    </w:tr>
  </w:tbl>
  <w:p w14:paraId="4E28D5C8" w14:textId="565B49C2" w:rsidR="3A358178" w:rsidRDefault="3A358178" w:rsidP="3A358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0533" w14:textId="77777777" w:rsidR="00927EFF" w:rsidRDefault="00927EFF">
      <w:pPr>
        <w:spacing w:after="0" w:line="240" w:lineRule="auto"/>
      </w:pPr>
      <w:r>
        <w:separator/>
      </w:r>
    </w:p>
  </w:footnote>
  <w:footnote w:type="continuationSeparator" w:id="0">
    <w:p w14:paraId="7770DE2E" w14:textId="77777777" w:rsidR="00927EFF" w:rsidRDefault="0092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58178" w14:paraId="673358E5" w14:textId="77777777" w:rsidTr="3A358178">
      <w:trPr>
        <w:trHeight w:val="300"/>
      </w:trPr>
      <w:tc>
        <w:tcPr>
          <w:tcW w:w="3120" w:type="dxa"/>
        </w:tcPr>
        <w:p w14:paraId="4F5378BD" w14:textId="3558523B" w:rsidR="3A358178" w:rsidRDefault="3A358178" w:rsidP="3A358178">
          <w:pPr>
            <w:pStyle w:val="Header"/>
            <w:ind w:left="-115"/>
          </w:pPr>
        </w:p>
      </w:tc>
      <w:tc>
        <w:tcPr>
          <w:tcW w:w="3120" w:type="dxa"/>
        </w:tcPr>
        <w:p w14:paraId="7AC7B545" w14:textId="36901182" w:rsidR="3A358178" w:rsidRDefault="3A358178" w:rsidP="3A358178">
          <w:pPr>
            <w:pStyle w:val="Header"/>
            <w:jc w:val="center"/>
          </w:pPr>
        </w:p>
      </w:tc>
      <w:tc>
        <w:tcPr>
          <w:tcW w:w="3120" w:type="dxa"/>
        </w:tcPr>
        <w:p w14:paraId="2C6AFA69" w14:textId="61163EC6" w:rsidR="3A358178" w:rsidRDefault="3A358178" w:rsidP="3A358178">
          <w:pPr>
            <w:pStyle w:val="Header"/>
            <w:ind w:right="-115"/>
            <w:jc w:val="right"/>
          </w:pPr>
        </w:p>
      </w:tc>
    </w:tr>
  </w:tbl>
  <w:p w14:paraId="6BA18829" w14:textId="023652F0" w:rsidR="3A358178" w:rsidRDefault="3A358178" w:rsidP="3A358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B9"/>
    <w:rsid w:val="000364A7"/>
    <w:rsid w:val="00040C6F"/>
    <w:rsid w:val="00045F3A"/>
    <w:rsid w:val="0008500D"/>
    <w:rsid w:val="000F6C19"/>
    <w:rsid w:val="001B3D3F"/>
    <w:rsid w:val="00214DE9"/>
    <w:rsid w:val="00243FBA"/>
    <w:rsid w:val="00264150"/>
    <w:rsid w:val="002D2565"/>
    <w:rsid w:val="00330EAF"/>
    <w:rsid w:val="00334A6C"/>
    <w:rsid w:val="00384CF5"/>
    <w:rsid w:val="004315E8"/>
    <w:rsid w:val="00435C16"/>
    <w:rsid w:val="004B431C"/>
    <w:rsid w:val="005250D8"/>
    <w:rsid w:val="00597BAA"/>
    <w:rsid w:val="005F4F71"/>
    <w:rsid w:val="00601E17"/>
    <w:rsid w:val="00616347"/>
    <w:rsid w:val="0062759A"/>
    <w:rsid w:val="00644875"/>
    <w:rsid w:val="00690463"/>
    <w:rsid w:val="006A4DB9"/>
    <w:rsid w:val="006D54E6"/>
    <w:rsid w:val="006F250C"/>
    <w:rsid w:val="00732A28"/>
    <w:rsid w:val="007F1A1F"/>
    <w:rsid w:val="0080688E"/>
    <w:rsid w:val="0082271B"/>
    <w:rsid w:val="008A60FB"/>
    <w:rsid w:val="008B32A8"/>
    <w:rsid w:val="008B7B31"/>
    <w:rsid w:val="008E2890"/>
    <w:rsid w:val="008E72D2"/>
    <w:rsid w:val="009048D4"/>
    <w:rsid w:val="00927EFF"/>
    <w:rsid w:val="0099218E"/>
    <w:rsid w:val="009ABDDC"/>
    <w:rsid w:val="00A6209E"/>
    <w:rsid w:val="00AD70E8"/>
    <w:rsid w:val="00AF7E0E"/>
    <w:rsid w:val="00B376AE"/>
    <w:rsid w:val="00BE17FC"/>
    <w:rsid w:val="00BE2363"/>
    <w:rsid w:val="00C44CA0"/>
    <w:rsid w:val="00CC36EE"/>
    <w:rsid w:val="00D86802"/>
    <w:rsid w:val="00D95EA4"/>
    <w:rsid w:val="00DF1DBF"/>
    <w:rsid w:val="00E06A5F"/>
    <w:rsid w:val="00E9113E"/>
    <w:rsid w:val="00EE7DF9"/>
    <w:rsid w:val="00F204BA"/>
    <w:rsid w:val="00F346D7"/>
    <w:rsid w:val="00F51A2F"/>
    <w:rsid w:val="011EE70D"/>
    <w:rsid w:val="0190852C"/>
    <w:rsid w:val="024D1BCC"/>
    <w:rsid w:val="03762186"/>
    <w:rsid w:val="044DB489"/>
    <w:rsid w:val="048348A3"/>
    <w:rsid w:val="04DC66FF"/>
    <w:rsid w:val="06093775"/>
    <w:rsid w:val="06A9927B"/>
    <w:rsid w:val="0B1DDC46"/>
    <w:rsid w:val="0BC1339A"/>
    <w:rsid w:val="0C81BC79"/>
    <w:rsid w:val="0D194D11"/>
    <w:rsid w:val="0EF6AF54"/>
    <w:rsid w:val="1067E066"/>
    <w:rsid w:val="1118AEF0"/>
    <w:rsid w:val="11306647"/>
    <w:rsid w:val="11E12D7E"/>
    <w:rsid w:val="12BA7FD6"/>
    <w:rsid w:val="131C4F79"/>
    <w:rsid w:val="134B2AF8"/>
    <w:rsid w:val="1419343D"/>
    <w:rsid w:val="14BD271E"/>
    <w:rsid w:val="14F08D77"/>
    <w:rsid w:val="15083A43"/>
    <w:rsid w:val="154960D8"/>
    <w:rsid w:val="16E5EDC8"/>
    <w:rsid w:val="1787C1D5"/>
    <w:rsid w:val="17B0E2C6"/>
    <w:rsid w:val="18D712ED"/>
    <w:rsid w:val="1A6F8BE9"/>
    <w:rsid w:val="1B5EF41C"/>
    <w:rsid w:val="1B9DCA71"/>
    <w:rsid w:val="1ECDFC28"/>
    <w:rsid w:val="1EE6E0DB"/>
    <w:rsid w:val="1FDDC08F"/>
    <w:rsid w:val="205F3248"/>
    <w:rsid w:val="20DF30C9"/>
    <w:rsid w:val="21B0F117"/>
    <w:rsid w:val="21B99513"/>
    <w:rsid w:val="221F0C91"/>
    <w:rsid w:val="223C137E"/>
    <w:rsid w:val="22C355FD"/>
    <w:rsid w:val="230BED90"/>
    <w:rsid w:val="23B2EE9B"/>
    <w:rsid w:val="23C20AC3"/>
    <w:rsid w:val="23E2488F"/>
    <w:rsid w:val="24391A7B"/>
    <w:rsid w:val="2463B3AE"/>
    <w:rsid w:val="24876087"/>
    <w:rsid w:val="250D4518"/>
    <w:rsid w:val="28414487"/>
    <w:rsid w:val="29086ACE"/>
    <w:rsid w:val="2A030CFA"/>
    <w:rsid w:val="2AD6BBDF"/>
    <w:rsid w:val="2D48FAEC"/>
    <w:rsid w:val="2DFD21D9"/>
    <w:rsid w:val="2EB77C57"/>
    <w:rsid w:val="315A7863"/>
    <w:rsid w:val="31F3D5DC"/>
    <w:rsid w:val="32594BDB"/>
    <w:rsid w:val="331B8496"/>
    <w:rsid w:val="344658D4"/>
    <w:rsid w:val="34A7D134"/>
    <w:rsid w:val="3537E238"/>
    <w:rsid w:val="3589969A"/>
    <w:rsid w:val="35BF21C4"/>
    <w:rsid w:val="36284B01"/>
    <w:rsid w:val="36B4DCC3"/>
    <w:rsid w:val="36F8BACA"/>
    <w:rsid w:val="382BF9B0"/>
    <w:rsid w:val="384FCA47"/>
    <w:rsid w:val="38792DE6"/>
    <w:rsid w:val="3929096F"/>
    <w:rsid w:val="3A20A901"/>
    <w:rsid w:val="3A358178"/>
    <w:rsid w:val="3A4FA155"/>
    <w:rsid w:val="3A8EF0A0"/>
    <w:rsid w:val="3AF314B2"/>
    <w:rsid w:val="3B12F9A4"/>
    <w:rsid w:val="3B660B73"/>
    <w:rsid w:val="3C6C2B8D"/>
    <w:rsid w:val="3E704F7E"/>
    <w:rsid w:val="432C082E"/>
    <w:rsid w:val="44DA4B73"/>
    <w:rsid w:val="4A15124A"/>
    <w:rsid w:val="4AB57ED7"/>
    <w:rsid w:val="4C34293A"/>
    <w:rsid w:val="4C595EA4"/>
    <w:rsid w:val="4CFEECD8"/>
    <w:rsid w:val="4E948AB1"/>
    <w:rsid w:val="502E711A"/>
    <w:rsid w:val="50FF1536"/>
    <w:rsid w:val="522CD905"/>
    <w:rsid w:val="52AEE3F4"/>
    <w:rsid w:val="549B2E94"/>
    <w:rsid w:val="5759E117"/>
    <w:rsid w:val="591A60FE"/>
    <w:rsid w:val="5A4D12E4"/>
    <w:rsid w:val="5AB226A5"/>
    <w:rsid w:val="5E163292"/>
    <w:rsid w:val="61006F6D"/>
    <w:rsid w:val="636B1D27"/>
    <w:rsid w:val="640C9527"/>
    <w:rsid w:val="642943D6"/>
    <w:rsid w:val="679F6BB3"/>
    <w:rsid w:val="67EBF5F2"/>
    <w:rsid w:val="69ACEB14"/>
    <w:rsid w:val="69F5E5AC"/>
    <w:rsid w:val="6B301A46"/>
    <w:rsid w:val="6C4FAB62"/>
    <w:rsid w:val="6CA250C2"/>
    <w:rsid w:val="6D334062"/>
    <w:rsid w:val="6DC05455"/>
    <w:rsid w:val="6E441B52"/>
    <w:rsid w:val="6E5A1E2D"/>
    <w:rsid w:val="710DE803"/>
    <w:rsid w:val="72970C92"/>
    <w:rsid w:val="72B4327A"/>
    <w:rsid w:val="745AB8FF"/>
    <w:rsid w:val="74CC5127"/>
    <w:rsid w:val="74F34115"/>
    <w:rsid w:val="777CF81F"/>
    <w:rsid w:val="77B4C067"/>
    <w:rsid w:val="78B8664E"/>
    <w:rsid w:val="7B250D58"/>
    <w:rsid w:val="7B37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0A28"/>
  <w15:chartTrackingRefBased/>
  <w15:docId w15:val="{A9D1D622-0DB8-402A-AB62-890BCE4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D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3A35817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A35817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0037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507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522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@lakefore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f812d5-bacd-49fb-9de1-270ed6aaf222" xsi:nil="true"/>
    <lcf76f155ced4ddcb4097134ff3c332f xmlns="5582bb24-da09-40ea-b6f8-05a41c1617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2C11647BE674DB027F72AE8B1BD00" ma:contentTypeVersion="15" ma:contentTypeDescription="Create a new document." ma:contentTypeScope="" ma:versionID="5d5d9a30fc1ea92a6f3db9f787aa2c91">
  <xsd:schema xmlns:xsd="http://www.w3.org/2001/XMLSchema" xmlns:xs="http://www.w3.org/2001/XMLSchema" xmlns:p="http://schemas.microsoft.com/office/2006/metadata/properties" xmlns:ns2="5582bb24-da09-40ea-b6f8-05a41c161722" xmlns:ns3="b7f812d5-bacd-49fb-9de1-270ed6aaf222" targetNamespace="http://schemas.microsoft.com/office/2006/metadata/properties" ma:root="true" ma:fieldsID="2fd8a22b13dc9bf89e03356458daf3a9" ns2:_="" ns3:_="">
    <xsd:import namespace="5582bb24-da09-40ea-b6f8-05a41c161722"/>
    <xsd:import namespace="b7f812d5-bacd-49fb-9de1-270ed6aaf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2bb24-da09-40ea-b6f8-05a41c16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266101-8ea7-4025-a50a-fec2128af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812d5-bacd-49fb-9de1-270ed6aaf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290a57-e7d7-4ed6-aa5f-12868f91a85c}" ma:internalName="TaxCatchAll" ma:showField="CatchAllData" ma:web="b7f812d5-bacd-49fb-9de1-270ed6aaf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C6322-BFD4-4D9A-B73C-903BD1399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97999-8E13-4922-977F-450C4D7CB485}">
  <ds:schemaRefs>
    <ds:schemaRef ds:uri="http://schemas.microsoft.com/office/2006/metadata/properties"/>
    <ds:schemaRef ds:uri="http://schemas.microsoft.com/office/infopath/2007/PartnerControls"/>
    <ds:schemaRef ds:uri="b7f812d5-bacd-49fb-9de1-270ed6aaf222"/>
    <ds:schemaRef ds:uri="5582bb24-da09-40ea-b6f8-05a41c161722"/>
  </ds:schemaRefs>
</ds:datastoreItem>
</file>

<file path=customXml/itemProps3.xml><?xml version="1.0" encoding="utf-8"?>
<ds:datastoreItem xmlns:ds="http://schemas.openxmlformats.org/officeDocument/2006/customXml" ds:itemID="{8B560A2B-2D1B-4487-92A2-76CF01EF4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2bb24-da09-40ea-b6f8-05a41c161722"/>
    <ds:schemaRef ds:uri="b7f812d5-bacd-49fb-9de1-270ed6aaf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1964</Characters>
  <Application>Microsoft Office Word</Application>
  <DocSecurity>0</DocSecurity>
  <Lines>56</Lines>
  <Paragraphs>33</Paragraphs>
  <ScaleCrop>false</ScaleCrop>
  <Company>SHRM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Kay, Rebecca (She/Her/Hers)</cp:lastModifiedBy>
  <cp:revision>4</cp:revision>
  <cp:lastPrinted>2016-02-29T23:51:00Z</cp:lastPrinted>
  <dcterms:created xsi:type="dcterms:W3CDTF">2026-02-11T14:54:00Z</dcterms:created>
  <dcterms:modified xsi:type="dcterms:W3CDTF">2026-04-01T21:26:00Z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2025-01-13T15:03:39Z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bc8429e5-9c21-429c-a584-dbcab48ea9f3</vt:lpwstr>
  </property>
  <property fmtid="{D5CDD505-2E9C-101B-9397-08002B2CF9AE}" pid="8" name="MSIP_Label_f2dee603-0001-4639-81f8-0608a53322f1_ContentBits">
    <vt:lpwstr>0</vt:lpwstr>
  </property>
  <property fmtid="{D5CDD505-2E9C-101B-9397-08002B2CF9AE}" pid="9" name="ContentTypeId">
    <vt:lpwstr>0x010100A902C11647BE674DB027F72AE8B1BD00</vt:lpwstr>
  </property>
  <property fmtid="{D5CDD505-2E9C-101B-9397-08002B2CF9AE}" pid="10" name="MediaServiceImageTags">
    <vt:lpwstr/>
  </property>
</Properties>
</file>